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920" w14:textId="6F7B645D" w:rsidR="00E47329" w:rsidRDefault="00BC427A" w:rsidP="00BC427A">
      <w:pPr>
        <w:jc w:val="center"/>
        <w:rPr>
          <w:sz w:val="36"/>
          <w:szCs w:val="36"/>
          <w:u w:val="single"/>
          <w:lang w:val="en-US"/>
        </w:rPr>
      </w:pPr>
      <w:r w:rsidRPr="00BC427A">
        <w:rPr>
          <w:sz w:val="36"/>
          <w:szCs w:val="36"/>
          <w:u w:val="single"/>
          <w:lang w:val="en-US"/>
        </w:rPr>
        <w:t>Funeral Service</w:t>
      </w:r>
    </w:p>
    <w:p w14:paraId="363AFDD7" w14:textId="4607068C" w:rsidR="003C75C2" w:rsidRPr="003C75C2" w:rsidRDefault="003C75C2" w:rsidP="00BC427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u w:val="single"/>
          <w:lang w:val="en-US"/>
        </w:rPr>
        <w:t>Viewing (</w:t>
      </w:r>
      <w:r>
        <w:rPr>
          <w:sz w:val="36"/>
          <w:szCs w:val="36"/>
          <w:lang w:val="en-US"/>
        </w:rPr>
        <w:t xml:space="preserve">Open Tributes during viewing) </w:t>
      </w:r>
    </w:p>
    <w:p w14:paraId="110D631B" w14:textId="0EF18A72" w:rsidR="00BC427A" w:rsidRDefault="00BC427A" w:rsidP="00BC427A">
      <w:pPr>
        <w:rPr>
          <w:sz w:val="36"/>
          <w:szCs w:val="36"/>
          <w:lang w:val="en-US"/>
        </w:rPr>
      </w:pPr>
      <w:r w:rsidRPr="00BC427A">
        <w:rPr>
          <w:sz w:val="36"/>
          <w:szCs w:val="36"/>
          <w:lang w:val="en-US"/>
        </w:rPr>
        <w:t>Opening Prayer</w:t>
      </w:r>
      <w:r>
        <w:rPr>
          <w:sz w:val="36"/>
          <w:szCs w:val="36"/>
          <w:lang w:val="en-US"/>
        </w:rPr>
        <w:t xml:space="preserve"> by Apostle Oral Hazell </w:t>
      </w:r>
    </w:p>
    <w:p w14:paraId="64C7E38B" w14:textId="76493919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Praise and </w:t>
      </w:r>
      <w:proofErr w:type="gramStart"/>
      <w:r>
        <w:rPr>
          <w:sz w:val="36"/>
          <w:szCs w:val="36"/>
          <w:lang w:val="en-US"/>
        </w:rPr>
        <w:t>Worship  by</w:t>
      </w:r>
      <w:proofErr w:type="gramEnd"/>
      <w:r w:rsidR="003C75C2">
        <w:rPr>
          <w:sz w:val="36"/>
          <w:szCs w:val="36"/>
          <w:lang w:val="en-US"/>
        </w:rPr>
        <w:t xml:space="preserve">- GLC </w:t>
      </w:r>
    </w:p>
    <w:p w14:paraId="1EA066A2" w14:textId="55C605F6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Congregational Hymn- Sweet by &amp; By </w:t>
      </w:r>
    </w:p>
    <w:p w14:paraId="4E605CDA" w14:textId="0DDE8116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Scripture Reading – Rev. 21:2-7 by- </w:t>
      </w:r>
    </w:p>
    <w:p w14:paraId="251F8C68" w14:textId="4170D5BE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Tribute Song –</w:t>
      </w:r>
      <w:r w:rsidR="003C75C2">
        <w:rPr>
          <w:sz w:val="36"/>
          <w:szCs w:val="36"/>
          <w:lang w:val="en-US"/>
        </w:rPr>
        <w:t xml:space="preserve"> by (</w:t>
      </w:r>
    </w:p>
    <w:p w14:paraId="7F9616D2" w14:textId="20C4B271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Eulogy </w:t>
      </w:r>
      <w:proofErr w:type="gramStart"/>
      <w:r>
        <w:rPr>
          <w:sz w:val="36"/>
          <w:szCs w:val="36"/>
          <w:lang w:val="en-US"/>
        </w:rPr>
        <w:t xml:space="preserve">– </w:t>
      </w:r>
      <w:r w:rsidR="003C75C2">
        <w:rPr>
          <w:sz w:val="36"/>
          <w:szCs w:val="36"/>
          <w:lang w:val="en-US"/>
        </w:rPr>
        <w:t xml:space="preserve"> by</w:t>
      </w:r>
      <w:proofErr w:type="gramEnd"/>
      <w:r w:rsidR="003C75C2">
        <w:rPr>
          <w:sz w:val="36"/>
          <w:szCs w:val="36"/>
          <w:lang w:val="en-US"/>
        </w:rPr>
        <w:t xml:space="preserve"> (</w:t>
      </w:r>
    </w:p>
    <w:p w14:paraId="5DA8A048" w14:textId="025CC44C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Prayer of Comfort</w:t>
      </w:r>
      <w:r w:rsidR="003C75C2">
        <w:rPr>
          <w:sz w:val="36"/>
          <w:szCs w:val="36"/>
          <w:lang w:val="en-US"/>
        </w:rPr>
        <w:t xml:space="preserve"> by ( </w:t>
      </w:r>
    </w:p>
    <w:p w14:paraId="06483EC6" w14:textId="649B680E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Congregational Song- When We all Get to Heaven </w:t>
      </w:r>
    </w:p>
    <w:p w14:paraId="7D4ABA3E" w14:textId="4FEEFF0B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The Message of Hope- Apostle Oral Hazell </w:t>
      </w:r>
    </w:p>
    <w:p w14:paraId="0E4DC53C" w14:textId="6C10565E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Recessional: Clergy, Family &amp; Friends</w:t>
      </w:r>
    </w:p>
    <w:p w14:paraId="09FA244B" w14:textId="1F381840" w:rsidR="00BC427A" w:rsidRDefault="00BC427A" w:rsidP="00BC427A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Recessional Song</w:t>
      </w:r>
      <w:r w:rsidR="003C75C2">
        <w:rPr>
          <w:sz w:val="36"/>
          <w:szCs w:val="36"/>
          <w:lang w:val="en-US"/>
        </w:rPr>
        <w:t>- Soon</w:t>
      </w:r>
      <w:r>
        <w:rPr>
          <w:sz w:val="36"/>
          <w:szCs w:val="36"/>
          <w:lang w:val="en-US"/>
        </w:rPr>
        <w:t xml:space="preserve"> &amp; Very Soon </w:t>
      </w:r>
    </w:p>
    <w:p w14:paraId="496541A4" w14:textId="77777777" w:rsidR="00BC427A" w:rsidRDefault="00BC427A" w:rsidP="00BC427A">
      <w:pPr>
        <w:rPr>
          <w:sz w:val="36"/>
          <w:szCs w:val="36"/>
          <w:lang w:val="en-US"/>
        </w:rPr>
      </w:pPr>
    </w:p>
    <w:p w14:paraId="7AA13E9F" w14:textId="77777777" w:rsidR="00BC427A" w:rsidRPr="00BC427A" w:rsidRDefault="00BC427A" w:rsidP="00BC427A">
      <w:pPr>
        <w:rPr>
          <w:sz w:val="36"/>
          <w:szCs w:val="36"/>
          <w:lang w:val="en-US"/>
        </w:rPr>
      </w:pPr>
    </w:p>
    <w:sectPr w:rsidR="00BC427A" w:rsidRPr="00BC4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7A"/>
    <w:rsid w:val="000C746B"/>
    <w:rsid w:val="00114B69"/>
    <w:rsid w:val="003234C3"/>
    <w:rsid w:val="003C75C2"/>
    <w:rsid w:val="008B3CB2"/>
    <w:rsid w:val="009F3596"/>
    <w:rsid w:val="00A11987"/>
    <w:rsid w:val="00BC427A"/>
    <w:rsid w:val="00E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8833"/>
  <w15:chartTrackingRefBased/>
  <w15:docId w15:val="{7637C6DD-0BEF-40BD-B8BB-0E769541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Oral Hazell</dc:creator>
  <cp:keywords/>
  <dc:description/>
  <cp:lastModifiedBy>Oral Hazell</cp:lastModifiedBy>
  <cp:revision>1</cp:revision>
  <dcterms:created xsi:type="dcterms:W3CDTF">2023-05-31T01:16:00Z</dcterms:created>
  <dcterms:modified xsi:type="dcterms:W3CDTF">2023-05-31T01:30:00Z</dcterms:modified>
</cp:coreProperties>
</file>